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35" w:rsidRPr="009D307E" w:rsidRDefault="00D01635" w:rsidP="009D307E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Середня загальноосвітня школа №12 міста Києва</w:t>
      </w:r>
    </w:p>
    <w:p w:rsidR="00D01635" w:rsidRDefault="00D01635" w:rsidP="00043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вул.Зелена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, м"/>
        </w:smartTagPr>
        <w:r>
          <w:rPr>
            <w:rFonts w:ascii="Times New Roman" w:hAnsi="Times New Roman"/>
            <w:sz w:val="24"/>
            <w:szCs w:val="24"/>
          </w:rPr>
          <w:t xml:space="preserve">12, </w:t>
        </w:r>
        <w:proofErr w:type="spellStart"/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.Київ</w:t>
      </w:r>
      <w:proofErr w:type="spellEnd"/>
      <w:r>
        <w:rPr>
          <w:rFonts w:ascii="Times New Roman" w:hAnsi="Times New Roman"/>
          <w:sz w:val="24"/>
          <w:szCs w:val="24"/>
        </w:rPr>
        <w:t>, 03061, тел./факс (044) 408-04-78,</w:t>
      </w:r>
    </w:p>
    <w:p w:rsidR="00080634" w:rsidRDefault="00892F30" w:rsidP="00D55C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hyperlink r:id="rId4" w:history="1">
        <w:r w:rsidR="00D01635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="00D01635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D01635">
          <w:rPr>
            <w:rStyle w:val="a5"/>
            <w:rFonts w:ascii="Times New Roman" w:hAnsi="Times New Roman"/>
            <w:sz w:val="24"/>
            <w:szCs w:val="24"/>
            <w:lang w:val="en-US"/>
          </w:rPr>
          <w:t>mai</w:t>
        </w:r>
        <w:proofErr w:type="spellEnd"/>
        <w:r w:rsidR="00D01635">
          <w:rPr>
            <w:rStyle w:val="a5"/>
            <w:rFonts w:ascii="Times New Roman" w:hAnsi="Times New Roman"/>
            <w:sz w:val="24"/>
            <w:szCs w:val="24"/>
          </w:rPr>
          <w:t>:</w:t>
        </w:r>
        <w:r w:rsidR="00D01635">
          <w:rPr>
            <w:rStyle w:val="a5"/>
            <w:rFonts w:ascii="Times New Roman" w:hAnsi="Times New Roman"/>
            <w:sz w:val="24"/>
            <w:szCs w:val="24"/>
            <w:lang w:val="en-US"/>
          </w:rPr>
          <w:t>lzelena</w:t>
        </w:r>
        <w:r w:rsidR="00D01635">
          <w:rPr>
            <w:rStyle w:val="a5"/>
            <w:rFonts w:ascii="Times New Roman" w:hAnsi="Times New Roman"/>
            <w:sz w:val="24"/>
            <w:szCs w:val="24"/>
            <w:lang w:val="ru-RU"/>
          </w:rPr>
          <w:t>12@</w:t>
        </w:r>
        <w:r w:rsidR="00D01635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="00D01635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D01635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016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635">
        <w:rPr>
          <w:rFonts w:ascii="Times New Roman" w:hAnsi="Times New Roman"/>
          <w:sz w:val="24"/>
          <w:szCs w:val="24"/>
        </w:rPr>
        <w:t>Код ЄДРПОУ 21622131</w:t>
      </w:r>
    </w:p>
    <w:p w:rsidR="00D55CCD" w:rsidRPr="00D55CCD" w:rsidRDefault="00D55CCD" w:rsidP="00D55C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1635" w:rsidRDefault="00D01635" w:rsidP="00043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01635" w:rsidRDefault="00D01635" w:rsidP="000435D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Дня в</w:t>
      </w:r>
      <w:r>
        <w:rPr>
          <w:rFonts w:ascii="Times New Roman" w:hAnsi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дкритих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дверей</w:t>
      </w:r>
    </w:p>
    <w:p w:rsidR="00D01635" w:rsidRDefault="00D01635" w:rsidP="000435D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майбутніх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першокласників</w:t>
      </w:r>
      <w:proofErr w:type="spellEnd"/>
    </w:p>
    <w:p w:rsidR="00080634" w:rsidRDefault="00080634" w:rsidP="000435D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307E" w:rsidRDefault="00080634" w:rsidP="0008063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День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відкритих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дверей </w:t>
      </w:r>
    </w:p>
    <w:p w:rsidR="00D01635" w:rsidRDefault="00080079" w:rsidP="0008063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відбудеться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01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грудня</w:t>
      </w:r>
      <w:proofErr w:type="spellEnd"/>
      <w:r w:rsidR="00080634">
        <w:rPr>
          <w:rFonts w:ascii="Times New Roman" w:hAnsi="Times New Roman"/>
          <w:b/>
          <w:sz w:val="28"/>
          <w:szCs w:val="28"/>
          <w:lang w:val="ru-RU"/>
        </w:rPr>
        <w:t xml:space="preserve"> 2016 року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 1</w:t>
      </w:r>
      <w:r w:rsidR="00C7579B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.0</w:t>
      </w:r>
      <w:r w:rsidR="009D307E">
        <w:rPr>
          <w:rFonts w:ascii="Times New Roman" w:hAnsi="Times New Roman"/>
          <w:b/>
          <w:sz w:val="28"/>
          <w:szCs w:val="28"/>
          <w:lang w:val="ru-RU"/>
        </w:rPr>
        <w:t>0</w:t>
      </w:r>
    </w:p>
    <w:p w:rsidR="00080634" w:rsidRDefault="00080634" w:rsidP="00080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3782"/>
        <w:gridCol w:w="1999"/>
        <w:gridCol w:w="3176"/>
      </w:tblGrid>
      <w:tr w:rsidR="00D01635" w:rsidRPr="00A55D71" w:rsidTr="00A55D71">
        <w:tc>
          <w:tcPr>
            <w:tcW w:w="614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Захід</w:t>
            </w:r>
          </w:p>
        </w:tc>
        <w:tc>
          <w:tcPr>
            <w:tcW w:w="1999" w:type="dxa"/>
          </w:tcPr>
          <w:p w:rsidR="00D01635" w:rsidRPr="00A55D71" w:rsidRDefault="00D01635" w:rsidP="00A55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 проведення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Відповідальний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Зустріч учасників. Знайомство зі школою та навчальним середовищем</w:t>
            </w:r>
          </w:p>
        </w:tc>
        <w:tc>
          <w:tcPr>
            <w:tcW w:w="1999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7579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 – 1</w:t>
            </w:r>
            <w:r w:rsidR="00C7579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.25</w:t>
            </w:r>
          </w:p>
          <w:p w:rsidR="00D01635" w:rsidRPr="00A55D71" w:rsidRDefault="00080634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15.3</w:t>
            </w:r>
            <w:r w:rsidR="00D01635"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0 – 15.45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С.С.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ЗДНВР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Виставка дитячих робіт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«Наша творчість»</w:t>
            </w:r>
          </w:p>
        </w:tc>
        <w:tc>
          <w:tcPr>
            <w:tcW w:w="1999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Протягом дня 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МО</w:t>
            </w:r>
            <w:proofErr w:type="spellEnd"/>
          </w:p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А.І.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2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 дитячої творчості</w:t>
            </w:r>
          </w:p>
        </w:tc>
        <w:tc>
          <w:tcPr>
            <w:tcW w:w="1999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11.25 – 12</w:t>
            </w:r>
            <w:r w:rsidR="00D01635"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76" w:type="dxa"/>
          </w:tcPr>
          <w:p w:rsidR="00D55CCD" w:rsidRPr="00A55D71" w:rsidRDefault="00D55CCD" w:rsidP="00D55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С.С.</w:t>
            </w:r>
          </w:p>
          <w:p w:rsidR="00D01635" w:rsidRPr="00A55D71" w:rsidRDefault="00D55CCD" w:rsidP="00D55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ЗДНВР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Презентація роботи початкової школи</w:t>
            </w:r>
          </w:p>
        </w:tc>
        <w:tc>
          <w:tcPr>
            <w:tcW w:w="1999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15.45 – 16.00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С.С.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ЗДНВР</w:t>
            </w:r>
          </w:p>
        </w:tc>
      </w:tr>
      <w:tr w:rsidR="00080079" w:rsidRPr="00A55D71" w:rsidTr="00A55D71">
        <w:tc>
          <w:tcPr>
            <w:tcW w:w="614" w:type="dxa"/>
          </w:tcPr>
          <w:p w:rsidR="00080079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2" w:type="dxa"/>
          </w:tcPr>
          <w:p w:rsidR="00080079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Початок роботи підготовчих курсів «</w:t>
            </w:r>
            <w:r w:rsidR="00D55CCD">
              <w:rPr>
                <w:rFonts w:ascii="Times New Roman" w:hAnsi="Times New Roman"/>
                <w:sz w:val="28"/>
                <w:szCs w:val="28"/>
                <w:lang w:eastAsia="en-US"/>
              </w:rPr>
              <w:t>Школа майбутнього першокласника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9" w:type="dxa"/>
          </w:tcPr>
          <w:p w:rsidR="00080079" w:rsidRPr="00A55D71" w:rsidRDefault="00D55CCD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15.30 – 16.30</w:t>
            </w:r>
          </w:p>
        </w:tc>
        <w:tc>
          <w:tcPr>
            <w:tcW w:w="3176" w:type="dxa"/>
          </w:tcPr>
          <w:p w:rsidR="00080079" w:rsidRPr="00A55D71" w:rsidRDefault="00D55CCD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Степанова А.О.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Методичний калейдоскоп.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Проведення відкритих виховних заходів</w:t>
            </w:r>
          </w:p>
        </w:tc>
        <w:tc>
          <w:tcPr>
            <w:tcW w:w="1999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16.00 – 16.20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Вихователі ГПД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Конференція з батьківською громадськістю: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- адаптація 6-тирічок до шкільного життя;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- роз’яснювальна робота щодо проходження обов’язкового медичного огляду дітей</w:t>
            </w:r>
          </w:p>
        </w:tc>
        <w:tc>
          <w:tcPr>
            <w:tcW w:w="1999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16.20 – 16.50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С.С.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ЗДНВР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Снєгур О.Г.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 школи</w:t>
            </w:r>
          </w:p>
        </w:tc>
      </w:tr>
      <w:tr w:rsidR="00D01635" w:rsidRPr="00A55D71" w:rsidTr="00A55D71">
        <w:tc>
          <w:tcPr>
            <w:tcW w:w="614" w:type="dxa"/>
          </w:tcPr>
          <w:p w:rsidR="00D01635" w:rsidRPr="00A55D71" w:rsidRDefault="00080079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82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Методичні рекомендації батькам майбутніх першокласників</w:t>
            </w:r>
          </w:p>
        </w:tc>
        <w:tc>
          <w:tcPr>
            <w:tcW w:w="1999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16.50 – 17.00</w:t>
            </w:r>
          </w:p>
        </w:tc>
        <w:tc>
          <w:tcPr>
            <w:tcW w:w="3176" w:type="dxa"/>
          </w:tcPr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С.С.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ЗДНВР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Снєгур О.Г.</w:t>
            </w:r>
          </w:p>
          <w:p w:rsidR="00D01635" w:rsidRPr="00A55D71" w:rsidRDefault="00D01635" w:rsidP="00A55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D71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 школи</w:t>
            </w:r>
          </w:p>
        </w:tc>
      </w:tr>
    </w:tbl>
    <w:p w:rsidR="00080079" w:rsidRPr="00080079" w:rsidRDefault="00080079" w:rsidP="00080079">
      <w:pPr>
        <w:jc w:val="center"/>
        <w:rPr>
          <w:rFonts w:ascii="Times New Roman" w:hAnsi="Times New Roman"/>
          <w:b/>
          <w:sz w:val="36"/>
          <w:szCs w:val="36"/>
        </w:rPr>
      </w:pPr>
      <w:r w:rsidRPr="00080079">
        <w:rPr>
          <w:rFonts w:ascii="Times New Roman" w:hAnsi="Times New Roman"/>
          <w:b/>
          <w:sz w:val="36"/>
          <w:szCs w:val="36"/>
        </w:rPr>
        <w:t>Шановні батьки, вихователі та любі діти, ми запрошуємо вас</w:t>
      </w:r>
      <w:r>
        <w:rPr>
          <w:rFonts w:ascii="Times New Roman" w:hAnsi="Times New Roman"/>
          <w:b/>
          <w:sz w:val="36"/>
          <w:szCs w:val="36"/>
        </w:rPr>
        <w:t xml:space="preserve"> до себе в гості</w:t>
      </w:r>
    </w:p>
    <w:sectPr w:rsidR="00080079" w:rsidRPr="00080079" w:rsidSect="0097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B68"/>
    <w:rsid w:val="00011C3C"/>
    <w:rsid w:val="000435DE"/>
    <w:rsid w:val="00080079"/>
    <w:rsid w:val="00080634"/>
    <w:rsid w:val="0028337E"/>
    <w:rsid w:val="003042EB"/>
    <w:rsid w:val="0045565E"/>
    <w:rsid w:val="0047675E"/>
    <w:rsid w:val="00580B68"/>
    <w:rsid w:val="005817BA"/>
    <w:rsid w:val="00617141"/>
    <w:rsid w:val="006457AA"/>
    <w:rsid w:val="00660D55"/>
    <w:rsid w:val="00682F30"/>
    <w:rsid w:val="0080253A"/>
    <w:rsid w:val="00892F30"/>
    <w:rsid w:val="008C7C29"/>
    <w:rsid w:val="00970864"/>
    <w:rsid w:val="009D307E"/>
    <w:rsid w:val="00A55D71"/>
    <w:rsid w:val="00C7579B"/>
    <w:rsid w:val="00C86837"/>
    <w:rsid w:val="00CB29B0"/>
    <w:rsid w:val="00CC0CD3"/>
    <w:rsid w:val="00D01635"/>
    <w:rsid w:val="00D55CCD"/>
    <w:rsid w:val="00D81131"/>
    <w:rsid w:val="00DD654B"/>
    <w:rsid w:val="00F5099C"/>
    <w:rsid w:val="00FB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4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0B68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B68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rsid w:val="000435D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435D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zelena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3</cp:revision>
  <cp:lastPrinted>2016-11-15T08:39:00Z</cp:lastPrinted>
  <dcterms:created xsi:type="dcterms:W3CDTF">2016-11-29T12:56:00Z</dcterms:created>
  <dcterms:modified xsi:type="dcterms:W3CDTF">2016-11-29T12:57:00Z</dcterms:modified>
</cp:coreProperties>
</file>